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BBBB8" w14:textId="77777777"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14:paraId="39BD6F04" w14:textId="77777777" w:rsidR="004468B5" w:rsidRDefault="004468B5" w:rsidP="004468B5">
      <w:pPr>
        <w:jc w:val="center"/>
      </w:pPr>
    </w:p>
    <w:p w14:paraId="3358B8E2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6DB97411" w14:textId="46682463" w:rsidR="00D6599D" w:rsidRPr="00BB2A6F" w:rsidRDefault="00FD3157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高森町</w:t>
      </w:r>
      <w:r w:rsidR="00D6599D" w:rsidRPr="00BB2A6F">
        <w:rPr>
          <w:rFonts w:hint="eastAsia"/>
          <w:sz w:val="22"/>
        </w:rPr>
        <w:t>長宛</w:t>
      </w:r>
    </w:p>
    <w:p w14:paraId="7EA69254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57489EEB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180587B2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273387D7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7EEF0437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3281AC44" w14:textId="77777777" w:rsidR="00BB2A6F" w:rsidRDefault="00BB2A6F" w:rsidP="00D276C8">
      <w:pPr>
        <w:ind w:left="283" w:hangingChars="135" w:hanging="283"/>
      </w:pPr>
    </w:p>
    <w:p w14:paraId="33BA70F7" w14:textId="52A8F404" w:rsidR="00D6599D" w:rsidRDefault="00FD3157" w:rsidP="00D276C8">
      <w:pPr>
        <w:ind w:leftChars="-270" w:left="-566" w:rightChars="-405" w:right="-850" w:hanging="1"/>
        <w:jc w:val="center"/>
      </w:pPr>
      <w:r>
        <w:rPr>
          <w:rFonts w:hint="eastAsia"/>
        </w:rPr>
        <w:t>高森</w:t>
      </w:r>
      <w:r w:rsidR="00997DCF">
        <w:rPr>
          <w:rFonts w:hint="eastAsia"/>
        </w:rPr>
        <w:t>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14:paraId="11ABC8E9" w14:textId="77777777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128C796B" w14:textId="77777777"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321AAE80" w14:textId="77777777"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14:paraId="44A539EB" w14:textId="77777777" w:rsidR="00733EC2" w:rsidRDefault="00733EC2" w:rsidP="00733EC2"/>
        </w:tc>
      </w:tr>
      <w:tr w:rsidR="0097689C" w14:paraId="479E4914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064752A3" w14:textId="77777777" w:rsidR="0097689C" w:rsidRDefault="0097689C" w:rsidP="00733EC2"/>
        </w:tc>
        <w:tc>
          <w:tcPr>
            <w:tcW w:w="2127" w:type="dxa"/>
            <w:vAlign w:val="center"/>
          </w:tcPr>
          <w:p w14:paraId="7939EF55" w14:textId="77777777"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14:paraId="3E9F91F4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0AAF2412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14:paraId="7C0785A0" w14:textId="77777777" w:rsidR="0097689C" w:rsidRDefault="0097689C" w:rsidP="00733EC2"/>
        </w:tc>
      </w:tr>
      <w:tr w:rsidR="0097689C" w:rsidRPr="00E30F0B" w14:paraId="361E218A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1E666B25" w14:textId="77777777" w:rsidR="0097689C" w:rsidRDefault="0097689C" w:rsidP="00733EC2"/>
        </w:tc>
        <w:tc>
          <w:tcPr>
            <w:tcW w:w="2127" w:type="dxa"/>
            <w:vAlign w:val="center"/>
          </w:tcPr>
          <w:p w14:paraId="5A292CFA" w14:textId="77777777"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14:paraId="78AF580C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79D1AD68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7BF66218" w14:textId="77777777"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14:paraId="4059E05D" w14:textId="77777777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3CF9777C" w14:textId="77777777" w:rsidR="00114D4D" w:rsidRDefault="00114D4D" w:rsidP="004B3B87"/>
        </w:tc>
        <w:tc>
          <w:tcPr>
            <w:tcW w:w="2127" w:type="dxa"/>
            <w:vAlign w:val="center"/>
          </w:tcPr>
          <w:p w14:paraId="4969AD68" w14:textId="77777777"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14:paraId="762E550E" w14:textId="77777777"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6A81F7F7" w14:textId="77777777"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17129E91" w14:textId="77777777"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14:paraId="46CF54C2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530138C2" w14:textId="77777777" w:rsidR="004B3B87" w:rsidRDefault="004B3B87" w:rsidP="004B3B87"/>
        </w:tc>
        <w:tc>
          <w:tcPr>
            <w:tcW w:w="2127" w:type="dxa"/>
            <w:vAlign w:val="center"/>
          </w:tcPr>
          <w:p w14:paraId="70EB56AC" w14:textId="77777777"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14:paraId="0F68E96B" w14:textId="77777777"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14:paraId="65771BE4" w14:textId="7777777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1AF37ABC" w14:textId="77777777"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09B83320" w14:textId="77777777"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8E0845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E0415E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388830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CD9FDC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7A8FAA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E6574F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B0306A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3E2D9F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666901CE" w14:textId="77777777" w:rsidR="004B3B87" w:rsidRDefault="004B3B87" w:rsidP="004B3B87"/>
        </w:tc>
      </w:tr>
      <w:tr w:rsidR="004B3B87" w14:paraId="65C4D0CF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2575F4CA" w14:textId="77777777"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14:paraId="393C9FA2" w14:textId="665D7094"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  <w:r w:rsidR="00930F8B">
              <w:rPr>
                <w:rFonts w:hint="eastAsia"/>
              </w:rPr>
              <w:t>□2回接種</w:t>
            </w:r>
          </w:p>
        </w:tc>
      </w:tr>
      <w:tr w:rsidR="004B3B87" w14:paraId="4DFA6837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4A8B6F90" w14:textId="77777777"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14:paraId="6243C366" w14:textId="77777777"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14:paraId="5CAC02F5" w14:textId="77777777"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14:paraId="7070524C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1A7CDF73" w14:textId="77777777"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14:paraId="4394ED9C" w14:textId="77777777"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436C414E" w14:textId="77777777"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2B1219B1" w14:textId="77777777"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201213E4" w14:textId="77777777"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30A53" w14:textId="77777777" w:rsidR="00737B31" w:rsidRDefault="00737B31" w:rsidP="00D6599D">
      <w:r>
        <w:separator/>
      </w:r>
    </w:p>
  </w:endnote>
  <w:endnote w:type="continuationSeparator" w:id="0">
    <w:p w14:paraId="6799B92F" w14:textId="77777777" w:rsidR="00737B31" w:rsidRDefault="00737B3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B9FF9" w14:textId="77777777" w:rsidR="00737B31" w:rsidRDefault="00737B31" w:rsidP="00D6599D">
      <w:r>
        <w:separator/>
      </w:r>
    </w:p>
  </w:footnote>
  <w:footnote w:type="continuationSeparator" w:id="0">
    <w:p w14:paraId="12D91DA8" w14:textId="77777777" w:rsidR="00737B31" w:rsidRDefault="00737B3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737B31"/>
    <w:rsid w:val="00802B2E"/>
    <w:rsid w:val="0080502C"/>
    <w:rsid w:val="00840D89"/>
    <w:rsid w:val="008836E6"/>
    <w:rsid w:val="008A756F"/>
    <w:rsid w:val="008B378F"/>
    <w:rsid w:val="008B436C"/>
    <w:rsid w:val="00930F8B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D3157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4B384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B9511-899A-4C07-AEB2-C223A77A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T098</cp:lastModifiedBy>
  <cp:revision>4</cp:revision>
  <cp:lastPrinted>2022-01-23T23:46:00Z</cp:lastPrinted>
  <dcterms:created xsi:type="dcterms:W3CDTF">2021-04-30T00:13:00Z</dcterms:created>
  <dcterms:modified xsi:type="dcterms:W3CDTF">2022-01-23T23:47:00Z</dcterms:modified>
</cp:coreProperties>
</file>