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31" w:rsidRDefault="00E23231" w:rsidP="00E232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様式第3号（第8条関係）</w:t>
      </w:r>
    </w:p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</w:p>
    <w:p w:rsidR="00E23231" w:rsidRDefault="00E23231" w:rsidP="00E23231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スポーツ合宿支援事業補助金変更（中止）承認申請書</w:t>
      </w:r>
    </w:p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</w:p>
    <w:p w:rsidR="00E23231" w:rsidRDefault="00E23231" w:rsidP="00E23231">
      <w:pPr>
        <w:ind w:left="240" w:hanging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　 　日</w:t>
      </w:r>
    </w:p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</w:p>
    <w:p w:rsidR="00E23231" w:rsidRDefault="00E23231" w:rsidP="00E23231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E23231" w:rsidTr="006C104C">
        <w:trPr>
          <w:trHeight w:val="794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231" w:rsidTr="006C104C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E23231" w:rsidRDefault="00E23231" w:rsidP="006C104C"/>
        </w:tc>
        <w:tc>
          <w:tcPr>
            <w:tcW w:w="1933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231" w:rsidTr="006C104C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E23231" w:rsidRDefault="00E23231" w:rsidP="006C104C"/>
        </w:tc>
        <w:tc>
          <w:tcPr>
            <w:tcW w:w="1933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23231" w:rsidRDefault="00E23231" w:rsidP="006C104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E23231" w:rsidTr="006C104C">
        <w:trPr>
          <w:trHeight w:val="454"/>
        </w:trPr>
        <w:tc>
          <w:tcPr>
            <w:tcW w:w="1030" w:type="dxa"/>
            <w:vMerge/>
            <w:shd w:val="clear" w:color="auto" w:fill="auto"/>
            <w:vAlign w:val="center"/>
          </w:tcPr>
          <w:p w:rsidR="00E23231" w:rsidRDefault="00E23231" w:rsidP="006C104C"/>
        </w:tc>
        <w:tc>
          <w:tcPr>
            <w:tcW w:w="1933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</w:p>
    <w:p w:rsidR="00E23231" w:rsidRDefault="00E23231" w:rsidP="00E23231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令和　　年　　月　　日付け、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指令第　 　号で交付決定のあった補助事業について、下記のとおり変更（中止）したいので、</w:t>
      </w:r>
      <w:r>
        <w:rPr>
          <w:rFonts w:ascii="ＭＳ 明朝" w:hAnsi="ＭＳ 明朝" w:hint="eastAsia"/>
          <w:sz w:val="24"/>
          <w:szCs w:val="24"/>
        </w:rPr>
        <w:t>熊本県高森町</w:t>
      </w:r>
      <w:r>
        <w:rPr>
          <w:rFonts w:ascii="ＭＳ 明朝" w:hAnsi="ＭＳ 明朝"/>
          <w:sz w:val="24"/>
          <w:szCs w:val="24"/>
        </w:rPr>
        <w:t>スポーツ合宿支援事業補助金交付要綱第8条の規定により申請します。</w:t>
      </w:r>
    </w:p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</w:p>
    <w:p w:rsidR="00E23231" w:rsidRDefault="00E23231" w:rsidP="00E23231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E23231" w:rsidRDefault="00E23231" w:rsidP="00E23231">
      <w:pPr>
        <w:ind w:left="240" w:hanging="240"/>
        <w:rPr>
          <w:rFonts w:ascii="ＭＳ 明朝" w:hAnsi="ＭＳ 明朝"/>
          <w:sz w:val="24"/>
          <w:szCs w:val="24"/>
        </w:rPr>
      </w:pPr>
    </w:p>
    <w:tbl>
      <w:tblPr>
        <w:tblW w:w="8852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98"/>
        <w:gridCol w:w="6454"/>
      </w:tblGrid>
      <w:tr w:rsidR="00E23231" w:rsidTr="006C104C">
        <w:trPr>
          <w:trHeight w:val="113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変更（中止）の理由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231" w:rsidTr="006C104C">
        <w:trPr>
          <w:trHeight w:val="96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変更の内容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〈変更前〉</w:t>
            </w: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〈変更後〉</w:t>
            </w: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231" w:rsidTr="006C104C">
        <w:trPr>
          <w:trHeight w:val="1304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3231" w:rsidRDefault="00E23231" w:rsidP="006C10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3231" w:rsidRDefault="00E23231" w:rsidP="00E23231">
      <w:pPr>
        <w:ind w:left="324" w:hanging="324"/>
      </w:pPr>
      <w:bookmarkStart w:id="0" w:name="_GoBack"/>
      <w:bookmarkEnd w:id="0"/>
    </w:p>
    <w:sectPr w:rsidR="00E23231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50875"/>
    <w:rsid w:val="00C8543B"/>
    <w:rsid w:val="00CA0A2F"/>
    <w:rsid w:val="00CE58D1"/>
    <w:rsid w:val="00DE63BF"/>
    <w:rsid w:val="00E23231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13</cp:revision>
  <cp:lastPrinted>2022-06-01T07:15:00Z</cp:lastPrinted>
  <dcterms:created xsi:type="dcterms:W3CDTF">2021-05-13T00:43:00Z</dcterms:created>
  <dcterms:modified xsi:type="dcterms:W3CDTF">2022-06-13T23:28:00Z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