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B3" w:rsidRPr="0022606E" w:rsidRDefault="003A13F0">
      <w:pPr>
        <w:rPr>
          <w:b/>
        </w:rPr>
      </w:pPr>
      <w:r>
        <w:rPr>
          <w:rFonts w:hint="eastAsia"/>
          <w:b/>
          <w:sz w:val="28"/>
        </w:rPr>
        <w:t>「高森町史編さん業務委託に係る公募型</w:t>
      </w:r>
      <w:r w:rsidR="00F8669C" w:rsidRPr="0022606E">
        <w:rPr>
          <w:rFonts w:hint="eastAsia"/>
          <w:b/>
          <w:sz w:val="28"/>
        </w:rPr>
        <w:t>プロポーザル</w:t>
      </w:r>
      <w:r>
        <w:rPr>
          <w:rFonts w:hint="eastAsia"/>
          <w:b/>
          <w:sz w:val="28"/>
        </w:rPr>
        <w:t>」</w:t>
      </w:r>
      <w:r w:rsidR="00F8669C" w:rsidRPr="0022606E">
        <w:rPr>
          <w:rFonts w:hint="eastAsia"/>
          <w:b/>
          <w:sz w:val="28"/>
        </w:rPr>
        <w:t>質問回答書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1045"/>
        <w:gridCol w:w="6321"/>
        <w:gridCol w:w="6946"/>
      </w:tblGrid>
      <w:tr w:rsidR="0062049A" w:rsidRPr="0022606E" w:rsidTr="0062049A">
        <w:tc>
          <w:tcPr>
            <w:tcW w:w="1045" w:type="dxa"/>
          </w:tcPr>
          <w:p w:rsidR="0062049A" w:rsidRPr="0022606E" w:rsidRDefault="0062049A" w:rsidP="00F8669C">
            <w:pPr>
              <w:jc w:val="center"/>
            </w:pPr>
            <w:r w:rsidRPr="0022606E">
              <w:rPr>
                <w:rFonts w:hint="eastAsia"/>
              </w:rPr>
              <w:t>№</w:t>
            </w:r>
          </w:p>
        </w:tc>
        <w:tc>
          <w:tcPr>
            <w:tcW w:w="6321" w:type="dxa"/>
          </w:tcPr>
          <w:p w:rsidR="0062049A" w:rsidRPr="0022606E" w:rsidRDefault="0062049A" w:rsidP="00F8669C">
            <w:pPr>
              <w:jc w:val="center"/>
            </w:pPr>
            <w:r w:rsidRPr="0022606E">
              <w:rPr>
                <w:rFonts w:hint="eastAsia"/>
              </w:rPr>
              <w:t>質問内容</w:t>
            </w:r>
          </w:p>
        </w:tc>
        <w:tc>
          <w:tcPr>
            <w:tcW w:w="6946" w:type="dxa"/>
          </w:tcPr>
          <w:p w:rsidR="0062049A" w:rsidRPr="0022606E" w:rsidRDefault="0062049A" w:rsidP="00F8669C">
            <w:pPr>
              <w:jc w:val="center"/>
            </w:pPr>
            <w:r w:rsidRPr="0022606E">
              <w:rPr>
                <w:rFonts w:hint="eastAsia"/>
              </w:rPr>
              <w:t>回答事項</w:t>
            </w:r>
          </w:p>
        </w:tc>
      </w:tr>
      <w:tr w:rsidR="0062049A" w:rsidRPr="0022606E" w:rsidTr="0062049A">
        <w:trPr>
          <w:trHeight w:val="2006"/>
        </w:trPr>
        <w:tc>
          <w:tcPr>
            <w:tcW w:w="1045" w:type="dxa"/>
          </w:tcPr>
          <w:p w:rsidR="0062049A" w:rsidRDefault="0062049A" w:rsidP="00F8669C">
            <w:pPr>
              <w:jc w:val="center"/>
              <w:rPr>
                <w:sz w:val="22"/>
              </w:rPr>
            </w:pPr>
          </w:p>
          <w:p w:rsidR="0062049A" w:rsidRDefault="0062049A" w:rsidP="00F8669C">
            <w:pPr>
              <w:jc w:val="center"/>
              <w:rPr>
                <w:sz w:val="22"/>
              </w:rPr>
            </w:pPr>
          </w:p>
          <w:p w:rsidR="0062049A" w:rsidRPr="0022606E" w:rsidRDefault="0062049A" w:rsidP="00F8669C">
            <w:pPr>
              <w:jc w:val="center"/>
              <w:rPr>
                <w:sz w:val="22"/>
              </w:rPr>
            </w:pPr>
            <w:r w:rsidRPr="0022606E">
              <w:rPr>
                <w:rFonts w:hint="eastAsia"/>
                <w:sz w:val="22"/>
              </w:rPr>
              <w:t>１</w:t>
            </w:r>
          </w:p>
        </w:tc>
        <w:tc>
          <w:tcPr>
            <w:tcW w:w="6321" w:type="dxa"/>
          </w:tcPr>
          <w:p w:rsidR="0062049A" w:rsidRDefault="0062049A">
            <w:pPr>
              <w:rPr>
                <w:sz w:val="22"/>
              </w:rPr>
            </w:pPr>
          </w:p>
          <w:p w:rsidR="0062049A" w:rsidRDefault="0062049A">
            <w:pPr>
              <w:rPr>
                <w:sz w:val="22"/>
              </w:rPr>
            </w:pPr>
          </w:p>
          <w:p w:rsidR="0062049A" w:rsidRPr="0022606E" w:rsidRDefault="006204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「自然編」「文化編」の項目はどのように考えているか。</w:t>
            </w:r>
          </w:p>
        </w:tc>
        <w:tc>
          <w:tcPr>
            <w:tcW w:w="6946" w:type="dxa"/>
          </w:tcPr>
          <w:p w:rsidR="0062049A" w:rsidRDefault="006204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現段階においては、</w:t>
            </w:r>
          </w:p>
          <w:p w:rsidR="0062049A" w:rsidRDefault="006204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「自然編」については、高森町内の動植物、自然環境、自然景観等。</w:t>
            </w:r>
          </w:p>
          <w:p w:rsidR="0062049A" w:rsidRPr="0022606E" w:rsidRDefault="006204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「文化編」については、高森町における「衣食住」、風習、伝統、町内文化財等を考えています。</w:t>
            </w:r>
          </w:p>
        </w:tc>
      </w:tr>
      <w:tr w:rsidR="0062049A" w:rsidRPr="0022606E" w:rsidTr="0062049A">
        <w:trPr>
          <w:trHeight w:val="2125"/>
        </w:trPr>
        <w:tc>
          <w:tcPr>
            <w:tcW w:w="1045" w:type="dxa"/>
          </w:tcPr>
          <w:p w:rsidR="0062049A" w:rsidRDefault="0062049A" w:rsidP="00F8669C">
            <w:pPr>
              <w:jc w:val="center"/>
              <w:rPr>
                <w:sz w:val="22"/>
              </w:rPr>
            </w:pPr>
          </w:p>
          <w:p w:rsidR="0062049A" w:rsidRDefault="0062049A" w:rsidP="00F8669C">
            <w:pPr>
              <w:jc w:val="center"/>
              <w:rPr>
                <w:sz w:val="22"/>
              </w:rPr>
            </w:pPr>
          </w:p>
          <w:p w:rsidR="0062049A" w:rsidRPr="0022606E" w:rsidRDefault="0062049A" w:rsidP="00F8669C">
            <w:pPr>
              <w:jc w:val="center"/>
              <w:rPr>
                <w:sz w:val="22"/>
              </w:rPr>
            </w:pPr>
            <w:r w:rsidRPr="0022606E">
              <w:rPr>
                <w:rFonts w:hint="eastAsia"/>
                <w:sz w:val="22"/>
              </w:rPr>
              <w:t>２</w:t>
            </w:r>
          </w:p>
        </w:tc>
        <w:tc>
          <w:tcPr>
            <w:tcW w:w="6321" w:type="dxa"/>
          </w:tcPr>
          <w:p w:rsidR="0062049A" w:rsidRDefault="0062049A">
            <w:pPr>
              <w:rPr>
                <w:sz w:val="22"/>
                <w:szCs w:val="22"/>
              </w:rPr>
            </w:pPr>
          </w:p>
          <w:p w:rsidR="0062049A" w:rsidRPr="0022606E" w:rsidRDefault="006204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プレゼン時に、会場でプロジェクターとスクリーンを借りることは可能か。</w:t>
            </w:r>
          </w:p>
        </w:tc>
        <w:tc>
          <w:tcPr>
            <w:tcW w:w="6946" w:type="dxa"/>
          </w:tcPr>
          <w:p w:rsidR="0062049A" w:rsidRDefault="0062049A" w:rsidP="00BE19CE">
            <w:pPr>
              <w:rPr>
                <w:sz w:val="22"/>
              </w:rPr>
            </w:pPr>
          </w:p>
          <w:p w:rsidR="0062049A" w:rsidRPr="0022606E" w:rsidRDefault="0062049A" w:rsidP="00BE19C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実施要項には「必要な機材等は各参加業者で準備する」としていますが、プロジェクター、スクリーンについてはお貸しできます。</w:t>
            </w:r>
          </w:p>
        </w:tc>
      </w:tr>
    </w:tbl>
    <w:p w:rsidR="00F8669C" w:rsidRPr="0022606E" w:rsidRDefault="00F8669C">
      <w:bookmarkStart w:id="0" w:name="_GoBack"/>
      <w:bookmarkEnd w:id="0"/>
    </w:p>
    <w:sectPr w:rsidR="00F8669C" w:rsidRPr="0022606E" w:rsidSect="009766DA">
      <w:pgSz w:w="16838" w:h="11906" w:orient="landscape" w:code="9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BB1" w:rsidRDefault="00F62BB1" w:rsidP="002F28DB">
      <w:r>
        <w:separator/>
      </w:r>
    </w:p>
  </w:endnote>
  <w:endnote w:type="continuationSeparator" w:id="0">
    <w:p w:rsidR="00F62BB1" w:rsidRDefault="00F62BB1" w:rsidP="002F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BB1" w:rsidRDefault="00F62BB1" w:rsidP="002F28DB">
      <w:r>
        <w:separator/>
      </w:r>
    </w:p>
  </w:footnote>
  <w:footnote w:type="continuationSeparator" w:id="0">
    <w:p w:rsidR="00F62BB1" w:rsidRDefault="00F62BB1" w:rsidP="002F2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9C"/>
    <w:rsid w:val="001D1325"/>
    <w:rsid w:val="002005DE"/>
    <w:rsid w:val="00204AC3"/>
    <w:rsid w:val="0022606E"/>
    <w:rsid w:val="002720B3"/>
    <w:rsid w:val="002E40C5"/>
    <w:rsid w:val="002F28DB"/>
    <w:rsid w:val="003A13F0"/>
    <w:rsid w:val="0040151C"/>
    <w:rsid w:val="00537E85"/>
    <w:rsid w:val="0057670D"/>
    <w:rsid w:val="005A7083"/>
    <w:rsid w:val="0062049A"/>
    <w:rsid w:val="00645E70"/>
    <w:rsid w:val="006C5386"/>
    <w:rsid w:val="00916C5F"/>
    <w:rsid w:val="00941133"/>
    <w:rsid w:val="00950815"/>
    <w:rsid w:val="009766DA"/>
    <w:rsid w:val="009E2B54"/>
    <w:rsid w:val="00A73ECE"/>
    <w:rsid w:val="00A82A61"/>
    <w:rsid w:val="00BE19CE"/>
    <w:rsid w:val="00D2544A"/>
    <w:rsid w:val="00D53D6A"/>
    <w:rsid w:val="00DC6EEC"/>
    <w:rsid w:val="00F07D51"/>
    <w:rsid w:val="00F62BB1"/>
    <w:rsid w:val="00F8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E6C69"/>
  <w15:docId w15:val="{A4BF5F92-82C1-48C2-BFCA-E7EC880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DB"/>
  </w:style>
  <w:style w:type="paragraph" w:styleId="a6">
    <w:name w:val="footer"/>
    <w:basedOn w:val="a"/>
    <w:link w:val="a7"/>
    <w:uiPriority w:val="99"/>
    <w:unhideWhenUsed/>
    <w:rsid w:val="002F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DB"/>
  </w:style>
  <w:style w:type="paragraph" w:styleId="a8">
    <w:name w:val="Balloon Text"/>
    <w:basedOn w:val="a"/>
    <w:link w:val="a9"/>
    <w:uiPriority w:val="99"/>
    <w:semiHidden/>
    <w:unhideWhenUsed/>
    <w:rsid w:val="00D25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5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T057</dc:creator>
  <cp:keywords/>
  <dc:description/>
  <cp:lastModifiedBy>T123</cp:lastModifiedBy>
  <cp:revision>6</cp:revision>
  <cp:lastPrinted>2020-04-10T00:10:00Z</cp:lastPrinted>
  <dcterms:created xsi:type="dcterms:W3CDTF">2017-05-22T07:39:00Z</dcterms:created>
  <dcterms:modified xsi:type="dcterms:W3CDTF">2020-04-10T00:10:00Z</dcterms:modified>
</cp:coreProperties>
</file>