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33" w:rsidRDefault="000D6CED">
      <w:pPr>
        <w:ind w:left="324" w:hanging="32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様式第</w:t>
      </w:r>
      <w:r w:rsidR="007E735A">
        <w:rPr>
          <w:rFonts w:ascii="ＭＳ 明朝" w:hAnsi="ＭＳ 明朝" w:hint="eastAsia"/>
          <w:sz w:val="24"/>
          <w:szCs w:val="24"/>
        </w:rPr>
        <w:t>8</w:t>
      </w:r>
      <w:r>
        <w:rPr>
          <w:rFonts w:ascii="ＭＳ 明朝" w:hAnsi="ＭＳ 明朝"/>
          <w:sz w:val="24"/>
          <w:szCs w:val="24"/>
        </w:rPr>
        <w:t>号（第9条関係）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324" w:hanging="324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公共</w:t>
      </w:r>
      <w:r w:rsidR="005A2B06">
        <w:rPr>
          <w:rFonts w:ascii="ＭＳ 明朝" w:hAnsi="ＭＳ 明朝" w:hint="eastAsia"/>
          <w:sz w:val="24"/>
          <w:szCs w:val="24"/>
        </w:rPr>
        <w:t>スポーツ施設等</w:t>
      </w:r>
      <w:r>
        <w:rPr>
          <w:rFonts w:ascii="ＭＳ 明朝" w:hAnsi="ＭＳ 明朝"/>
          <w:sz w:val="24"/>
          <w:szCs w:val="24"/>
        </w:rPr>
        <w:t>使用証明書</w:t>
      </w:r>
    </w:p>
    <w:p w:rsidR="002B7533" w:rsidRDefault="002B7533">
      <w:pPr>
        <w:ind w:left="324" w:hanging="324"/>
        <w:jc w:val="center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324" w:hanging="324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　　年　　月　　日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 w:rsidP="000D6CED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高森町</w:t>
      </w:r>
      <w:r>
        <w:rPr>
          <w:rFonts w:ascii="ＭＳ 明朝" w:hAnsi="ＭＳ 明朝"/>
          <w:sz w:val="24"/>
          <w:szCs w:val="24"/>
        </w:rPr>
        <w:t>長　様</w:t>
      </w:r>
    </w:p>
    <w:p w:rsidR="002B7533" w:rsidRDefault="002B7533">
      <w:pPr>
        <w:ind w:left="324" w:hanging="324"/>
        <w:rPr>
          <w:rFonts w:ascii="ＭＳ 明朝" w:hAnsi="ＭＳ 明朝"/>
          <w:sz w:val="24"/>
          <w:szCs w:val="24"/>
        </w:rPr>
      </w:pPr>
    </w:p>
    <w:p w:rsidR="002B7533" w:rsidRDefault="000D6CED">
      <w:pPr>
        <w:ind w:left="324" w:hanging="324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>下記のとおり施設使用があったことを証明します。</w:t>
      </w:r>
    </w:p>
    <w:p w:rsidR="002B7533" w:rsidRDefault="002B7533">
      <w:pPr>
        <w:ind w:left="324" w:hanging="324"/>
        <w:jc w:val="right"/>
        <w:rPr>
          <w:rFonts w:ascii="ＭＳ 明朝" w:hAnsi="ＭＳ 明朝"/>
          <w:sz w:val="24"/>
          <w:szCs w:val="24"/>
        </w:rPr>
      </w:pPr>
    </w:p>
    <w:tbl>
      <w:tblPr>
        <w:tblW w:w="5703" w:type="dxa"/>
        <w:tblInd w:w="3370" w:type="dxa"/>
        <w:tblBorders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1556"/>
        <w:gridCol w:w="4147"/>
      </w:tblGrid>
      <w:tr w:rsidR="002B7533">
        <w:trPr>
          <w:trHeight w:val="794"/>
        </w:trPr>
        <w:tc>
          <w:tcPr>
            <w:tcW w:w="155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施設管理者</w:t>
            </w:r>
          </w:p>
        </w:tc>
        <w:tc>
          <w:tcPr>
            <w:tcW w:w="414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㊞</w:t>
            </w:r>
          </w:p>
        </w:tc>
      </w:tr>
    </w:tbl>
    <w:p w:rsidR="002B7533" w:rsidRDefault="002B7533">
      <w:pPr>
        <w:ind w:left="324" w:hanging="324"/>
        <w:jc w:val="left"/>
        <w:rPr>
          <w:rFonts w:ascii="ＭＳ 明朝" w:hAnsi="ＭＳ 明朝"/>
          <w:sz w:val="24"/>
          <w:szCs w:val="24"/>
        </w:rPr>
      </w:pPr>
    </w:p>
    <w:tbl>
      <w:tblPr>
        <w:tblW w:w="8779" w:type="dxa"/>
        <w:tblInd w:w="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24"/>
        <w:gridCol w:w="6455"/>
      </w:tblGrid>
      <w:tr w:rsidR="002B7533">
        <w:trPr>
          <w:trHeight w:val="737"/>
        </w:trPr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団体名</w:t>
            </w:r>
          </w:p>
        </w:tc>
        <w:tc>
          <w:tcPr>
            <w:tcW w:w="6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B7533" w:rsidRDefault="002B7533">
      <w:pPr>
        <w:rPr>
          <w:rFonts w:ascii="ＭＳ 明朝" w:hAnsi="ＭＳ 明朝"/>
          <w:sz w:val="24"/>
          <w:szCs w:val="24"/>
        </w:rPr>
      </w:pPr>
    </w:p>
    <w:tbl>
      <w:tblPr>
        <w:tblW w:w="8779" w:type="dxa"/>
        <w:tblInd w:w="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59"/>
        <w:gridCol w:w="2647"/>
        <w:gridCol w:w="1633"/>
        <w:gridCol w:w="2040"/>
      </w:tblGrid>
      <w:tr w:rsidR="002B7533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使用施設・付帯設備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使用期日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使用時間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使用料金</w:t>
            </w:r>
          </w:p>
        </w:tc>
      </w:tr>
      <w:tr w:rsidR="002B7533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年 　月　 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</w:tr>
      <w:tr w:rsidR="002B7533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年 　月　 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</w:tr>
      <w:tr w:rsidR="002B7533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年 　月　 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</w:tr>
      <w:tr w:rsidR="002B7533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年 　月　 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</w:tr>
      <w:tr w:rsidR="002B7533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年 　月　 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</w:tr>
      <w:tr w:rsidR="002B7533">
        <w:trPr>
          <w:trHeight w:val="73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令和　 年 　月　 日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2B75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B7533" w:rsidRDefault="000D6CE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</w:tr>
    </w:tbl>
    <w:p w:rsidR="002B7533" w:rsidRDefault="002B7533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2B7533" w:rsidSect="009725CF">
      <w:pgSz w:w="11906" w:h="16838"/>
      <w:pgMar w:top="851" w:right="1276" w:bottom="851" w:left="1559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BB" w:rsidRDefault="000D6CED">
      <w:r>
        <w:separator/>
      </w:r>
    </w:p>
  </w:endnote>
  <w:endnote w:type="continuationSeparator" w:id="0">
    <w:p w:rsidR="00E61ABB" w:rsidRDefault="000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BB" w:rsidRDefault="000D6CED">
      <w:r>
        <w:separator/>
      </w:r>
    </w:p>
  </w:footnote>
  <w:footnote w:type="continuationSeparator" w:id="0">
    <w:p w:rsidR="00E61ABB" w:rsidRDefault="000D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664"/>
    <w:multiLevelType w:val="hybridMultilevel"/>
    <w:tmpl w:val="0CD22F0E"/>
    <w:lvl w:ilvl="0" w:tplc="DCDED4FA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65598"/>
    <w:multiLevelType w:val="hybridMultilevel"/>
    <w:tmpl w:val="6F14C8BA"/>
    <w:lvl w:ilvl="0" w:tplc="A99AE84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767871"/>
    <w:multiLevelType w:val="hybridMultilevel"/>
    <w:tmpl w:val="7E7CC5DA"/>
    <w:lvl w:ilvl="0" w:tplc="128257E6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33"/>
    <w:rsid w:val="00061B79"/>
    <w:rsid w:val="000651DF"/>
    <w:rsid w:val="000A4FC6"/>
    <w:rsid w:val="000B6A2E"/>
    <w:rsid w:val="000D6CED"/>
    <w:rsid w:val="00160CD9"/>
    <w:rsid w:val="002B7533"/>
    <w:rsid w:val="00312BFE"/>
    <w:rsid w:val="005A2B06"/>
    <w:rsid w:val="005E348C"/>
    <w:rsid w:val="00691F82"/>
    <w:rsid w:val="006F23E9"/>
    <w:rsid w:val="007D096F"/>
    <w:rsid w:val="007E735A"/>
    <w:rsid w:val="008F695E"/>
    <w:rsid w:val="00925CB3"/>
    <w:rsid w:val="00935937"/>
    <w:rsid w:val="009725CF"/>
    <w:rsid w:val="00976A08"/>
    <w:rsid w:val="00A0411E"/>
    <w:rsid w:val="00B5540E"/>
    <w:rsid w:val="00B87873"/>
    <w:rsid w:val="00BC2AA9"/>
    <w:rsid w:val="00BC3F84"/>
    <w:rsid w:val="00C8543B"/>
    <w:rsid w:val="00CA0A2F"/>
    <w:rsid w:val="00CE58D1"/>
    <w:rsid w:val="00DE63BF"/>
    <w:rsid w:val="00E557A0"/>
    <w:rsid w:val="00E61ABB"/>
    <w:rsid w:val="00ED7A66"/>
    <w:rsid w:val="00F84E8E"/>
    <w:rsid w:val="00F91355"/>
    <w:rsid w:val="00FA0BD0"/>
    <w:rsid w:val="00F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2EDFD4-7BC2-4D1A-87CC-B4E673C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39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T086</cp:lastModifiedBy>
  <cp:revision>12</cp:revision>
  <cp:lastPrinted>2022-06-01T07:15:00Z</cp:lastPrinted>
  <dcterms:created xsi:type="dcterms:W3CDTF">2021-05-13T00:43:00Z</dcterms:created>
  <dcterms:modified xsi:type="dcterms:W3CDTF">2022-06-13T23:31:00Z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